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18B7" w14:textId="508820B7" w:rsidR="00F36996" w:rsidRPr="00F36996" w:rsidRDefault="00F36996" w:rsidP="00F36996">
      <w:pPr>
        <w:snapToGrid w:val="0"/>
        <w:spacing w:after="0" w:line="240" w:lineRule="auto"/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F36996">
        <w:rPr>
          <w:rFonts w:ascii="HGP創英角ｺﾞｼｯｸUB" w:eastAsia="HGP創英角ｺﾞｼｯｸUB" w:hAnsi="HGP創英角ｺﾞｼｯｸUB" w:hint="eastAsia"/>
          <w:sz w:val="40"/>
          <w:szCs w:val="40"/>
        </w:rPr>
        <w:t>白根大凧合戦2026　サポーター企業申込書</w:t>
      </w:r>
    </w:p>
    <w:p w14:paraId="52FD01A2" w14:textId="4A87C58A" w:rsidR="00F36996" w:rsidRPr="005F6FB1" w:rsidRDefault="00F36996" w:rsidP="00F36996">
      <w:pPr>
        <w:snapToGrid w:val="0"/>
        <w:spacing w:after="0" w:line="240" w:lineRule="auto"/>
        <w:jc w:val="center"/>
        <w:rPr>
          <w:sz w:val="24"/>
        </w:rPr>
      </w:pPr>
    </w:p>
    <w:p w14:paraId="7C8FDA7A" w14:textId="57FD2F43" w:rsidR="005F6FB1" w:rsidRDefault="005F6FB1" w:rsidP="005F6FB1">
      <w:pPr>
        <w:snapToGrid w:val="0"/>
        <w:spacing w:after="0" w:line="240" w:lineRule="auto"/>
        <w:jc w:val="right"/>
        <w:rPr>
          <w:sz w:val="24"/>
        </w:rPr>
      </w:pPr>
      <w:r w:rsidRPr="005F6FB1">
        <w:rPr>
          <w:rFonts w:hint="eastAsia"/>
          <w:sz w:val="24"/>
        </w:rPr>
        <w:t>年　　月　　日</w:t>
      </w:r>
    </w:p>
    <w:p w14:paraId="09E642AE" w14:textId="11CC3538" w:rsidR="005F6FB1" w:rsidRPr="005F6FB1" w:rsidRDefault="005F6FB1" w:rsidP="005F6FB1">
      <w:pPr>
        <w:snapToGrid w:val="0"/>
        <w:spacing w:after="0" w:line="240" w:lineRule="auto"/>
        <w:jc w:val="right"/>
        <w:rPr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1276"/>
        <w:gridCol w:w="2410"/>
        <w:gridCol w:w="3402"/>
      </w:tblGrid>
      <w:tr w:rsidR="00F36996" w:rsidRPr="00F36996" w14:paraId="58BFF4F9" w14:textId="67220532" w:rsidTr="00313F56">
        <w:trPr>
          <w:trHeight w:val="850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6435B3CE" w14:textId="034A8079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企業・団体名</w:t>
            </w:r>
          </w:p>
        </w:tc>
        <w:tc>
          <w:tcPr>
            <w:tcW w:w="7088" w:type="dxa"/>
            <w:gridSpan w:val="3"/>
          </w:tcPr>
          <w:p w14:paraId="1F2E45B4" w14:textId="77777777" w:rsidR="00F36996" w:rsidRPr="00313F56" w:rsidRDefault="00F3699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5AD66A9E" w14:textId="4D34CB81" w:rsidTr="00313F56">
        <w:trPr>
          <w:trHeight w:val="1474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5725E42D" w14:textId="3AFFCF91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所在地</w:t>
            </w:r>
          </w:p>
        </w:tc>
        <w:tc>
          <w:tcPr>
            <w:tcW w:w="7088" w:type="dxa"/>
            <w:gridSpan w:val="3"/>
          </w:tcPr>
          <w:p w14:paraId="46AF4882" w14:textId="77777777" w:rsidR="00F36996" w:rsidRPr="00313F56" w:rsidRDefault="00F3699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〒</w:t>
            </w:r>
          </w:p>
          <w:p w14:paraId="6247E5F1" w14:textId="77777777" w:rsidR="00F36996" w:rsidRPr="00313F56" w:rsidRDefault="00F3699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</w:p>
          <w:p w14:paraId="7BF621C0" w14:textId="77777777" w:rsidR="00F36996" w:rsidRDefault="00F3699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</w:p>
          <w:p w14:paraId="1FA29815" w14:textId="77777777" w:rsidR="00313F56" w:rsidRPr="00313F56" w:rsidRDefault="00313F5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</w:p>
          <w:p w14:paraId="7D6FE7C8" w14:textId="67CF8C64" w:rsidR="00F36996" w:rsidRPr="00313F56" w:rsidRDefault="00F36996" w:rsidP="00F36996">
            <w:pPr>
              <w:snapToGrid w:val="0"/>
              <w:spacing w:after="0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6728121E" w14:textId="491BCE47" w:rsidTr="00313F56">
        <w:trPr>
          <w:trHeight w:val="737"/>
          <w:jc w:val="center"/>
        </w:trPr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6EC51E4A" w14:textId="73BE445E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代表者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27F67E" w14:textId="307BF7E6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役職名</w:t>
            </w:r>
          </w:p>
        </w:tc>
        <w:tc>
          <w:tcPr>
            <w:tcW w:w="5812" w:type="dxa"/>
            <w:gridSpan w:val="2"/>
            <w:vAlign w:val="center"/>
          </w:tcPr>
          <w:p w14:paraId="4AC565EA" w14:textId="3319642F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1DEECCAA" w14:textId="77777777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7B2ED25F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49745B" w14:textId="0F0413BA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氏名</w:t>
            </w:r>
          </w:p>
        </w:tc>
        <w:tc>
          <w:tcPr>
            <w:tcW w:w="5812" w:type="dxa"/>
            <w:gridSpan w:val="2"/>
            <w:vAlign w:val="center"/>
          </w:tcPr>
          <w:p w14:paraId="1A03C6D0" w14:textId="77777777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5C900F63" w14:textId="11E39FF9" w:rsidTr="00313F56">
        <w:trPr>
          <w:trHeight w:val="737"/>
          <w:jc w:val="center"/>
        </w:trPr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074BFAA5" w14:textId="15BDA6E8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担当者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8DB3515" w14:textId="7AB82D3E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所属名</w:t>
            </w:r>
          </w:p>
        </w:tc>
        <w:tc>
          <w:tcPr>
            <w:tcW w:w="5812" w:type="dxa"/>
            <w:gridSpan w:val="2"/>
            <w:vAlign w:val="center"/>
          </w:tcPr>
          <w:p w14:paraId="647CBE64" w14:textId="77777777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2A030922" w14:textId="20A0DF3E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1DAB41FA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E0ED4B5" w14:textId="56FC74F9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役職名</w:t>
            </w:r>
          </w:p>
        </w:tc>
        <w:tc>
          <w:tcPr>
            <w:tcW w:w="5812" w:type="dxa"/>
            <w:gridSpan w:val="2"/>
            <w:vAlign w:val="center"/>
          </w:tcPr>
          <w:p w14:paraId="56A109FD" w14:textId="588DA8B4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79CF97F4" w14:textId="77777777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28212434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A769EA8" w14:textId="0B8EA86F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氏名</w:t>
            </w:r>
          </w:p>
        </w:tc>
        <w:tc>
          <w:tcPr>
            <w:tcW w:w="5812" w:type="dxa"/>
            <w:gridSpan w:val="2"/>
            <w:vAlign w:val="center"/>
          </w:tcPr>
          <w:p w14:paraId="2534E8B1" w14:textId="77777777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1E8B2ECC" w14:textId="7B091F26" w:rsidTr="00313F56">
        <w:trPr>
          <w:trHeight w:val="737"/>
          <w:jc w:val="center"/>
        </w:trPr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7B54A1E8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連絡先</w:t>
            </w:r>
          </w:p>
          <w:p w14:paraId="51822DF9" w14:textId="5C440BAB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（担当者）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2A9462" w14:textId="29DD3A0B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電話番号</w:t>
            </w:r>
          </w:p>
        </w:tc>
        <w:tc>
          <w:tcPr>
            <w:tcW w:w="5812" w:type="dxa"/>
            <w:gridSpan w:val="2"/>
            <w:vAlign w:val="center"/>
          </w:tcPr>
          <w:p w14:paraId="27FCF8C1" w14:textId="3A2327B8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6C4FF112" w14:textId="77777777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348B5A81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11BE7E5" w14:textId="1935469F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メール</w:t>
            </w:r>
          </w:p>
        </w:tc>
        <w:tc>
          <w:tcPr>
            <w:tcW w:w="5812" w:type="dxa"/>
            <w:gridSpan w:val="2"/>
            <w:vAlign w:val="center"/>
          </w:tcPr>
          <w:p w14:paraId="643F5294" w14:textId="71D1FF85" w:rsidR="00F36996" w:rsidRPr="00313F5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2FC9DD62" w14:textId="77777777" w:rsidTr="00313F56">
        <w:trPr>
          <w:trHeight w:val="737"/>
          <w:jc w:val="center"/>
        </w:trPr>
        <w:tc>
          <w:tcPr>
            <w:tcW w:w="1928" w:type="dxa"/>
            <w:vMerge w:val="restart"/>
            <w:shd w:val="clear" w:color="auto" w:fill="D9D9D9" w:themeFill="background1" w:themeFillShade="D9"/>
            <w:vAlign w:val="center"/>
          </w:tcPr>
          <w:p w14:paraId="2B32443B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申込プラン</w:t>
            </w:r>
          </w:p>
          <w:p w14:paraId="4F166012" w14:textId="4BEC1117" w:rsidR="00F36996" w:rsidRPr="00313F56" w:rsidRDefault="00313F5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(</w:t>
            </w:r>
            <w:r w:rsidR="00F36996" w:rsidRPr="00313F56">
              <w:rPr>
                <w:rFonts w:ascii="HGｺﾞｼｯｸM" w:eastAsia="HGｺﾞｼｯｸM" w:hint="eastAsia"/>
                <w:sz w:val="24"/>
              </w:rPr>
              <w:t>いずれかに○</w:t>
            </w:r>
            <w:r>
              <w:rPr>
                <w:rFonts w:ascii="HGｺﾞｼｯｸM" w:eastAsia="HGｺﾞｼｯｸM" w:hint="eastAsia"/>
                <w:sz w:val="24"/>
              </w:rPr>
              <w:t>)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7BC1197E" w14:textId="62B12360" w:rsidR="00F36996" w:rsidRPr="00313F56" w:rsidRDefault="004E60CF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12万円コース</w:t>
            </w:r>
          </w:p>
        </w:tc>
        <w:tc>
          <w:tcPr>
            <w:tcW w:w="3402" w:type="dxa"/>
            <w:vAlign w:val="center"/>
          </w:tcPr>
          <w:p w14:paraId="1307DD84" w14:textId="40860205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653CB61E" w14:textId="77777777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53008CA8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273E7906" w14:textId="6E736602" w:rsidR="00F36996" w:rsidRPr="00313F56" w:rsidRDefault="004E60CF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9万円コース</w:t>
            </w:r>
          </w:p>
        </w:tc>
        <w:tc>
          <w:tcPr>
            <w:tcW w:w="3402" w:type="dxa"/>
            <w:vAlign w:val="center"/>
          </w:tcPr>
          <w:p w14:paraId="2DBDCBB5" w14:textId="56FBCA3F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1BF1854F" w14:textId="77777777" w:rsidTr="00313F56">
        <w:trPr>
          <w:trHeight w:val="737"/>
          <w:jc w:val="center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</w:tcPr>
          <w:p w14:paraId="3CCFFF28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14:paraId="4C7EBE38" w14:textId="568A30F8" w:rsidR="00F36996" w:rsidRPr="00313F56" w:rsidRDefault="004E60CF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7万円コース</w:t>
            </w:r>
          </w:p>
        </w:tc>
        <w:tc>
          <w:tcPr>
            <w:tcW w:w="3402" w:type="dxa"/>
            <w:vAlign w:val="center"/>
          </w:tcPr>
          <w:p w14:paraId="7BE85AD5" w14:textId="77777777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</w:p>
        </w:tc>
      </w:tr>
      <w:tr w:rsidR="00F36996" w:rsidRPr="00F36996" w14:paraId="756D007E" w14:textId="77777777" w:rsidTr="00313F56">
        <w:trPr>
          <w:trHeight w:val="850"/>
          <w:jc w:val="center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0A2394B9" w14:textId="1029CD41" w:rsidR="00F36996" w:rsidRPr="00313F56" w:rsidRDefault="00F36996" w:rsidP="00F36996">
            <w:pPr>
              <w:snapToGrid w:val="0"/>
              <w:spacing w:after="0"/>
              <w:jc w:val="center"/>
              <w:rPr>
                <w:rFonts w:ascii="HGｺﾞｼｯｸM" w:eastAsia="HGｺﾞｼｯｸM"/>
                <w:sz w:val="24"/>
              </w:rPr>
            </w:pPr>
            <w:r w:rsidRPr="00313F56">
              <w:rPr>
                <w:rFonts w:ascii="HGｺﾞｼｯｸM" w:eastAsia="HGｺﾞｼｯｸM" w:hint="eastAsia"/>
                <w:sz w:val="24"/>
              </w:rPr>
              <w:t>備考</w:t>
            </w:r>
          </w:p>
        </w:tc>
        <w:tc>
          <w:tcPr>
            <w:tcW w:w="7088" w:type="dxa"/>
            <w:gridSpan w:val="3"/>
            <w:vAlign w:val="center"/>
          </w:tcPr>
          <w:p w14:paraId="4861B74F" w14:textId="77777777" w:rsidR="00F36996" w:rsidRDefault="00F3699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  <w:p w14:paraId="4E282700" w14:textId="77777777" w:rsidR="00313F56" w:rsidRPr="00313F56" w:rsidRDefault="00313F56" w:rsidP="00F36996">
            <w:pPr>
              <w:snapToGrid w:val="0"/>
              <w:spacing w:after="0"/>
              <w:jc w:val="both"/>
              <w:rPr>
                <w:rFonts w:ascii="HGｺﾞｼｯｸM" w:eastAsia="HGｺﾞｼｯｸM"/>
                <w:sz w:val="24"/>
              </w:rPr>
            </w:pPr>
          </w:p>
        </w:tc>
      </w:tr>
    </w:tbl>
    <w:p w14:paraId="706C9FDB" w14:textId="622269AD" w:rsidR="00F36996" w:rsidRDefault="005F6FB1" w:rsidP="00F36996">
      <w:pPr>
        <w:snapToGri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5AC7D" wp14:editId="73E1EC25">
                <wp:simplePos x="0" y="0"/>
                <wp:positionH relativeFrom="margin">
                  <wp:align>center</wp:align>
                </wp:positionH>
                <wp:positionV relativeFrom="margin">
                  <wp:posOffset>8155940</wp:posOffset>
                </wp:positionV>
                <wp:extent cx="4634230" cy="1332000"/>
                <wp:effectExtent l="0" t="0" r="13970" b="209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230" cy="13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613BC" w14:textId="77777777" w:rsidR="00313F56" w:rsidRDefault="00F36996" w:rsidP="00313F56">
                            <w:pPr>
                              <w:snapToGrid w:val="0"/>
                              <w:spacing w:afterLines="50" w:after="164" w:line="240" w:lineRule="auto"/>
                              <w:ind w:firstLineChars="100" w:firstLine="24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F3699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【申し込み先】</w:t>
                            </w:r>
                          </w:p>
                          <w:p w14:paraId="28DDF061" w14:textId="77777777" w:rsidR="00313F56" w:rsidRDefault="00F36996" w:rsidP="00313F56">
                            <w:pPr>
                              <w:snapToGrid w:val="0"/>
                              <w:spacing w:afterLines="50" w:after="164" w:line="240" w:lineRule="auto"/>
                              <w:ind w:firstLineChars="100" w:firstLine="24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F3699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白根大凧合戦実行委員会事務局（新潟市南区産業振興課内）</w:t>
                            </w:r>
                          </w:p>
                          <w:p w14:paraId="71AF9C56" w14:textId="0FE39529" w:rsidR="00F36996" w:rsidRDefault="00F36996" w:rsidP="00313F56">
                            <w:pPr>
                              <w:snapToGrid w:val="0"/>
                              <w:spacing w:afterLines="50" w:after="164" w:line="240" w:lineRule="auto"/>
                              <w:ind w:firstLineChars="100" w:firstLine="24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F3699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メール：</w:t>
                            </w:r>
                            <w:hyperlink r:id="rId6" w:history="1">
                              <w:r w:rsidRPr="00F36996">
                                <w:rPr>
                                  <w:rStyle w:val="ab"/>
                                  <w:rFonts w:ascii="HGP創英角ｺﾞｼｯｸUB" w:eastAsia="HGP創英角ｺﾞｼｯｸUB" w:hAnsi="HGP創英角ｺﾞｼｯｸUB" w:hint="eastAsia"/>
                                  <w:sz w:val="24"/>
                                </w:rPr>
                                <w:t>sangyo.s@city.niigata.lg.jp</w:t>
                              </w:r>
                            </w:hyperlink>
                            <w:r w:rsidRPr="00F36996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 xml:space="preserve">　℡：025-372-6505</w:t>
                            </w:r>
                          </w:p>
                          <w:p w14:paraId="7D1BF170" w14:textId="08252770" w:rsidR="004E60CF" w:rsidRPr="00F36996" w:rsidRDefault="00313F56" w:rsidP="004E60CF">
                            <w:pPr>
                              <w:snapToGrid w:val="0"/>
                              <w:spacing w:after="0" w:line="240" w:lineRule="auto"/>
                              <w:ind w:firstLineChars="100" w:firstLine="240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【申込期限】　令和</w:t>
                            </w:r>
                            <w:r w:rsidR="004E60C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年</w:t>
                            </w:r>
                            <w:r w:rsidR="004E60C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３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月</w:t>
                            </w:r>
                            <w:r w:rsidR="00903B32" w:rsidRPr="00903B32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4"/>
                              </w:rPr>
                              <w:t>２５</w:t>
                            </w:r>
                            <w:r w:rsidRPr="00903B32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日</w:t>
                            </w:r>
                            <w:r w:rsidR="004E60CF" w:rsidRPr="00903B32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4"/>
                              </w:rPr>
                              <w:t>（</w:t>
                            </w:r>
                            <w:r w:rsidR="00903B32" w:rsidRPr="00903B32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4"/>
                              </w:rPr>
                              <w:t>水</w:t>
                            </w:r>
                            <w:r w:rsidR="004E60CF" w:rsidRPr="00903B32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5AC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642.2pt;width:364.9pt;height:104.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">
                <v:stroke dashstyle="dash"/>
                <v:textbox>
                  <w:txbxContent>
                    <w:p w14:paraId="594613BC" w14:textId="77777777" w:rsidR="00313F56" w:rsidRDefault="00F36996" w:rsidP="00313F56">
                      <w:pPr>
                        <w:snapToGrid w:val="0"/>
                        <w:spacing w:afterLines="50" w:after="164" w:line="240" w:lineRule="auto"/>
                        <w:ind w:firstLineChars="100" w:firstLine="24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F3699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【申し込み先】</w:t>
                      </w:r>
                    </w:p>
                    <w:p w14:paraId="28DDF061" w14:textId="77777777" w:rsidR="00313F56" w:rsidRDefault="00F36996" w:rsidP="00313F56">
                      <w:pPr>
                        <w:snapToGrid w:val="0"/>
                        <w:spacing w:afterLines="50" w:after="164" w:line="240" w:lineRule="auto"/>
                        <w:ind w:firstLineChars="100" w:firstLine="24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F3699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白根大凧合戦実行委員会事務局（新潟市南区産業振興課内）</w:t>
                      </w:r>
                    </w:p>
                    <w:p w14:paraId="71AF9C56" w14:textId="0FE39529" w:rsidR="00F36996" w:rsidRDefault="00F36996" w:rsidP="00313F56">
                      <w:pPr>
                        <w:snapToGrid w:val="0"/>
                        <w:spacing w:afterLines="50" w:after="164" w:line="240" w:lineRule="auto"/>
                        <w:ind w:firstLineChars="100" w:firstLine="24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F3699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メール：</w:t>
                      </w:r>
                      <w:hyperlink r:id="rId7" w:history="1">
                        <w:r w:rsidRPr="00F36996">
                          <w:rPr>
                            <w:rStyle w:val="ab"/>
                            <w:rFonts w:ascii="HGP創英角ｺﾞｼｯｸUB" w:eastAsia="HGP創英角ｺﾞｼｯｸUB" w:hAnsi="HGP創英角ｺﾞｼｯｸUB" w:hint="eastAsia"/>
                            <w:sz w:val="24"/>
                          </w:rPr>
                          <w:t>sangyo.s@city.niigata.lg.jp</w:t>
                        </w:r>
                      </w:hyperlink>
                      <w:r w:rsidRPr="00F36996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 xml:space="preserve">　℡：025-372-6505</w:t>
                      </w:r>
                    </w:p>
                    <w:p w14:paraId="7D1BF170" w14:textId="08252770" w:rsidR="004E60CF" w:rsidRPr="00F36996" w:rsidRDefault="00313F56" w:rsidP="004E60CF">
                      <w:pPr>
                        <w:snapToGrid w:val="0"/>
                        <w:spacing w:after="0" w:line="240" w:lineRule="auto"/>
                        <w:ind w:firstLineChars="100" w:firstLine="240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【申込期限】　令和</w:t>
                      </w:r>
                      <w:r w:rsidR="004E60C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８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年</w:t>
                      </w:r>
                      <w:r w:rsidR="004E60C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３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月</w:t>
                      </w:r>
                      <w:r w:rsidR="00903B32" w:rsidRPr="00903B32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4"/>
                        </w:rPr>
                        <w:t>２５</w:t>
                      </w:r>
                      <w:r w:rsidRPr="00903B32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日</w:t>
                      </w:r>
                      <w:r w:rsidR="004E60CF" w:rsidRPr="00903B32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4"/>
                        </w:rPr>
                        <w:t>（</w:t>
                      </w:r>
                      <w:r w:rsidR="00903B32" w:rsidRPr="00903B32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4"/>
                        </w:rPr>
                        <w:t>水</w:t>
                      </w:r>
                      <w:r w:rsidR="004E60CF" w:rsidRPr="00903B32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4"/>
                        </w:rPr>
                        <w:t>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36996" w:rsidSect="005F6FB1">
      <w:pgSz w:w="11906" w:h="16838" w:code="9"/>
      <w:pgMar w:top="1021" w:right="1418" w:bottom="1021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155C" w14:textId="77777777" w:rsidR="005F5402" w:rsidRDefault="005F5402" w:rsidP="005F5402">
      <w:pPr>
        <w:spacing w:after="0" w:line="240" w:lineRule="auto"/>
      </w:pPr>
      <w:r>
        <w:separator/>
      </w:r>
    </w:p>
  </w:endnote>
  <w:endnote w:type="continuationSeparator" w:id="0">
    <w:p w14:paraId="34F42D9A" w14:textId="77777777" w:rsidR="005F5402" w:rsidRDefault="005F5402" w:rsidP="005F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500C" w14:textId="77777777" w:rsidR="005F5402" w:rsidRDefault="005F5402" w:rsidP="005F5402">
      <w:pPr>
        <w:spacing w:after="0" w:line="240" w:lineRule="auto"/>
      </w:pPr>
      <w:r>
        <w:separator/>
      </w:r>
    </w:p>
  </w:footnote>
  <w:footnote w:type="continuationSeparator" w:id="0">
    <w:p w14:paraId="4607132C" w14:textId="77777777" w:rsidR="005F5402" w:rsidRDefault="005F5402" w:rsidP="005F54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96"/>
    <w:rsid w:val="000B6C6A"/>
    <w:rsid w:val="0017451D"/>
    <w:rsid w:val="00204DB1"/>
    <w:rsid w:val="00313F56"/>
    <w:rsid w:val="003C0E77"/>
    <w:rsid w:val="004E60CF"/>
    <w:rsid w:val="005F5402"/>
    <w:rsid w:val="005F6FB1"/>
    <w:rsid w:val="00667ECE"/>
    <w:rsid w:val="00743B26"/>
    <w:rsid w:val="007D2CE2"/>
    <w:rsid w:val="00903B32"/>
    <w:rsid w:val="00933334"/>
    <w:rsid w:val="00B96EBD"/>
    <w:rsid w:val="00E17A5C"/>
    <w:rsid w:val="00F36996"/>
    <w:rsid w:val="00F8627C"/>
    <w:rsid w:val="00FA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6F4677"/>
  <w15:chartTrackingRefBased/>
  <w15:docId w15:val="{A6EB92B1-279A-4FA5-8764-DD46ECB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link w:val="10"/>
    <w:uiPriority w:val="9"/>
    <w:qFormat/>
    <w:rsid w:val="00F369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9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9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9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9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9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9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69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69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69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69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6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6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6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9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69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6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69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69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369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3699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3699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5F54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F5402"/>
  </w:style>
  <w:style w:type="paragraph" w:styleId="af">
    <w:name w:val="footer"/>
    <w:basedOn w:val="a"/>
    <w:link w:val="af0"/>
    <w:uiPriority w:val="99"/>
    <w:unhideWhenUsed/>
    <w:rsid w:val="005F540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F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ngyo.s@city.niigat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gyo.s@city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笹原　直喜</dc:creator>
  <cp:keywords/>
  <dc:description/>
  <cp:lastModifiedBy>笹原　直喜</cp:lastModifiedBy>
  <cp:revision>2</cp:revision>
  <cp:lastPrinted>2026-01-13T04:58:00Z</cp:lastPrinted>
  <dcterms:created xsi:type="dcterms:W3CDTF">2026-03-11T02:27:00Z</dcterms:created>
  <dcterms:modified xsi:type="dcterms:W3CDTF">2026-03-11T02:27:00Z</dcterms:modified>
</cp:coreProperties>
</file>